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B7BF7" w14:textId="7B8B6187" w:rsidR="000D3192" w:rsidRDefault="000D3192" w:rsidP="000D319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pacing w:val="-6"/>
          <w:lang w:eastAsia="pl-PL"/>
        </w:rPr>
      </w:pPr>
      <w:r w:rsidRPr="0064183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</w:t>
      </w:r>
      <w:r w:rsidR="00594887">
        <w:rPr>
          <w:rFonts w:ascii="Times New Roman" w:eastAsia="Times New Roman" w:hAnsi="Times New Roman" w:cs="Times New Roman"/>
          <w:bCs/>
          <w:spacing w:val="-6"/>
          <w:lang w:eastAsia="pl-PL"/>
        </w:rPr>
        <w:t>4</w:t>
      </w:r>
      <w:r w:rsidRPr="0064183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do </w:t>
      </w:r>
      <w:r w:rsidR="00FD5A03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Regulaminu naboru wniosków o przyznanie pomocy w ramach Planu Strategicznego dla Wspólnej Polityki Rolnej na lata 2023–2027 dla interwencji I.13.1 LEADER/Rozwój Lokalny Kierowany przez Społeczność (RLKS) – komponent Wdrażanie LSR – Projekty grantowe w zakresie innym niż na przygotowanie koncepcji Smart </w:t>
      </w:r>
      <w:proofErr w:type="spellStart"/>
      <w:r w:rsidR="00FD5A03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 w:rsidR="00FD5A03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dla LGD: </w:t>
      </w:r>
      <w:r w:rsidR="00FD5A03" w:rsidRPr="009562C1">
        <w:rPr>
          <w:rFonts w:ascii="Times New Roman" w:eastAsia="Times New Roman" w:hAnsi="Times New Roman" w:cs="Times New Roman"/>
          <w:b/>
          <w:spacing w:val="-6"/>
          <w:lang w:eastAsia="pl-PL"/>
        </w:rPr>
        <w:t>Stowarzyszenie Rozwoju Gmin „CENTRUM”</w:t>
      </w:r>
      <w:r w:rsidR="00FD5A03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w ramach przedsięwzięcia z LSR: </w:t>
      </w:r>
      <w:r w:rsidR="00FD5A03" w:rsidRPr="009562C1">
        <w:rPr>
          <w:rFonts w:ascii="Times New Roman" w:eastAsia="Times New Roman" w:hAnsi="Times New Roman" w:cs="Times New Roman"/>
          <w:b/>
          <w:spacing w:val="-6"/>
          <w:lang w:eastAsia="pl-PL"/>
        </w:rPr>
        <w:t>P.2.1.1 Promowanie lokalności i turystyki regionalnej</w:t>
      </w:r>
      <w:r w:rsidR="00FD5A03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realizującego cel z LSR: </w:t>
      </w:r>
      <w:r w:rsidR="00FD5A03" w:rsidRPr="009562C1">
        <w:rPr>
          <w:rFonts w:ascii="Times New Roman" w:eastAsia="Times New Roman" w:hAnsi="Times New Roman" w:cs="Times New Roman"/>
          <w:b/>
          <w:spacing w:val="-6"/>
          <w:lang w:eastAsia="pl-PL"/>
        </w:rPr>
        <w:t>Wspólne działania na rzecz budowania tożsamości lokalnej poprzez wykorzystanie i rozpowszechnianie potencjału kulturowego i turystycznego regionu</w:t>
      </w:r>
    </w:p>
    <w:p w14:paraId="2D297D44" w14:textId="77777777" w:rsidR="00FD5A03" w:rsidRPr="00365DFB" w:rsidRDefault="00FD5A03" w:rsidP="000D319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pacing w:val="-6"/>
          <w:lang w:eastAsia="en-GB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"/>
        <w:gridCol w:w="190"/>
        <w:gridCol w:w="210"/>
        <w:gridCol w:w="190"/>
        <w:gridCol w:w="191"/>
        <w:gridCol w:w="191"/>
        <w:gridCol w:w="191"/>
        <w:gridCol w:w="194"/>
        <w:gridCol w:w="191"/>
        <w:gridCol w:w="191"/>
        <w:gridCol w:w="212"/>
        <w:gridCol w:w="194"/>
        <w:gridCol w:w="248"/>
        <w:gridCol w:w="212"/>
        <w:gridCol w:w="212"/>
        <w:gridCol w:w="194"/>
        <w:gridCol w:w="212"/>
        <w:gridCol w:w="248"/>
        <w:gridCol w:w="248"/>
        <w:gridCol w:w="194"/>
        <w:gridCol w:w="191"/>
        <w:gridCol w:w="212"/>
        <w:gridCol w:w="248"/>
        <w:gridCol w:w="212"/>
        <w:gridCol w:w="191"/>
        <w:gridCol w:w="191"/>
        <w:gridCol w:w="338"/>
        <w:gridCol w:w="320"/>
        <w:gridCol w:w="266"/>
        <w:gridCol w:w="303"/>
        <w:gridCol w:w="266"/>
        <w:gridCol w:w="248"/>
        <w:gridCol w:w="303"/>
        <w:gridCol w:w="320"/>
        <w:gridCol w:w="266"/>
        <w:gridCol w:w="338"/>
        <w:gridCol w:w="534"/>
        <w:gridCol w:w="212"/>
      </w:tblGrid>
      <w:tr w:rsidR="000D3192" w:rsidRPr="00BB790B" w14:paraId="55E41DC6" w14:textId="77777777" w:rsidTr="000D3192">
        <w:trPr>
          <w:trHeight w:val="240"/>
        </w:trPr>
        <w:tc>
          <w:tcPr>
            <w:tcW w:w="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14F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bookmarkStart w:id="0" w:name="RANGE!A1:AL51"/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  <w:bookmarkEnd w:id="0"/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978B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9DF7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F05B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A1DF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C24D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ED22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01D7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76A7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D652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F3D6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43C6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E82B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9F9B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D49F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AF99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6220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4FA6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8202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6825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2F4F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D35E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A786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AB15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1F6F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C9A4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77E3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2F24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675B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0114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4ACE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A3CB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6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8ED42" w14:textId="77777777" w:rsidR="00BB790B" w:rsidRPr="00BB790B" w:rsidRDefault="00BB790B" w:rsidP="00BB790B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2EB9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047E62AA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B60B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AABB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98357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502" w:type="dxa"/>
            <w:gridSpan w:val="11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0528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A1E0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0C682449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BB3C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BBC1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7BBB8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502" w:type="dxa"/>
            <w:gridSpan w:val="11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4D74AC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D328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9B97EEB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4C3B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3EF2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C9CE0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1EB4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C3C5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2BF6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4987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92DB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AEF2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5EE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BB9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0DB8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1822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A3A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18C2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60747FE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6C84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EFE0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E4140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147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9516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5B77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CF7A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6635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DE2F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9CA5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461E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D46F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76BD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0B3E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18EF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A00E764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1AB1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CBC8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09BC4C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(imię i nazwisko, adres, PESEL</w:t>
            </w: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br/>
              <w:t>albo nazwa, adres siedziby, NIP, REGON)</w:t>
            </w:r>
          </w:p>
        </w:tc>
        <w:tc>
          <w:tcPr>
            <w:tcW w:w="3502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971FF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71AE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93E05AF" w14:textId="77777777" w:rsidTr="000D3192">
        <w:trPr>
          <w:trHeight w:val="22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9B36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38F1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35530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3502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FF09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CC92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710B823F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FCDE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EC1C6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0A2F1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BEAF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36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6A0DFA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Oświadczenie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A721DD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AE04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4F3E2587" w14:textId="77777777" w:rsidTr="000D3192">
        <w:trPr>
          <w:trHeight w:val="7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0A56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60" w:type="dxa"/>
            <w:gridSpan w:val="3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5ECEF" w14:textId="0B5BFD35" w:rsidR="00BB790B" w:rsidRPr="00BB790B" w:rsidRDefault="00A25980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bookmarkStart w:id="1" w:name="_Hlk221018433"/>
            <w:r w:rsidRPr="00A02F9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W</w:t>
            </w:r>
            <w:r w:rsidR="00BB790B" w:rsidRPr="00A02F9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łaściciela</w:t>
            </w:r>
            <w:r w:rsidR="00A02F9A" w:rsidRPr="00A02F9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A02F9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/</w:t>
            </w:r>
            <w:r w:rsidR="00A02F9A" w:rsidRPr="00A02F9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BB790B" w:rsidRPr="00A02F9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współwłaściciela</w:t>
            </w:r>
            <w:r w:rsidR="00A02F9A" w:rsidRPr="00A02F9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A02F9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/</w:t>
            </w:r>
            <w:r w:rsidR="00A02F9A" w:rsidRPr="00A02F9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A5602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jednostki samorządu terytorialnego będącej posiadaczem samoistnym</w:t>
            </w:r>
            <w:r w:rsidR="00BB790B" w:rsidRPr="00A02F9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nieruchomości, że wyraża zgodę na realizację operacji bezpośrednio  związanej z nieruchomością, jeżeli operacja realizowana jest na nieruchomości będącej w posiadaniu zależnym lub będącej przedmiotem współwłasności.</w:t>
            </w:r>
            <w:bookmarkEnd w:id="1"/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4D1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6C87B94A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29DA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60" w:type="dxa"/>
            <w:gridSpan w:val="3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D637C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6A4A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0CF07B9" w14:textId="77777777" w:rsidTr="000D3192">
        <w:trPr>
          <w:trHeight w:val="4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C3A2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60" w:type="dxa"/>
            <w:gridSpan w:val="3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0B89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AC4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4B9A8A6" w14:textId="77777777" w:rsidTr="000D3192">
        <w:trPr>
          <w:trHeight w:val="40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7F53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6EA8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CF9D63" w14:textId="4EE0051A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Będąc właścicielem / współwłaścicielem</w:t>
            </w:r>
            <w:r w:rsidR="00A02F9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/posiadaczem samoistnym</w:t>
            </w: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* nieruchomości zlokalizowanej: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AF7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5E7B2296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7AD2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FB5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87B8B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8358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09D73A1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AAF7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E29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5762F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BE4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07FE750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9B14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60D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67D73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896D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B706CB2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B1C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6886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B67C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 xml:space="preserve">(adres nieruchomości i nr działki /działek) 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21A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D5BFBC2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6BEC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0E70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AD2A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oświadczam, iż wyrażam zgodę na realizację przez: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F25F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0F09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9B11C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C4F1F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42AD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C0DAA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4F5E4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A227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8113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8F506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CA7B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A1A3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7A9A3DCE" w14:textId="77777777" w:rsidTr="000D3192">
        <w:trPr>
          <w:trHeight w:val="40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6042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A8C0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BFC4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93D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49576B75" w14:textId="77777777" w:rsidTr="000D3192">
        <w:trPr>
          <w:trHeight w:val="22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1F8E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6A1E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AD77D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BBFB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1ACF861" w14:textId="77777777" w:rsidTr="000D3192">
        <w:trPr>
          <w:trHeight w:val="27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251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8C2F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579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84DC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39FD947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16B7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59A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1EA5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(nazwa, adres siedziby, NIP, REGON)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718D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6B6155F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A70C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4C74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CB6F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operacji bezpośrednio związanej z ww. nieruchomością polegającej na: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518D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2B28544" w14:textId="77777777" w:rsidTr="000D3192">
        <w:trPr>
          <w:trHeight w:val="4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E924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DE9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34A9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40C2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1C26C9B" w14:textId="77777777" w:rsidTr="000D3192">
        <w:trPr>
          <w:trHeight w:val="4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F406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723F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3C4F9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633E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6C8D557" w14:textId="77777777" w:rsidTr="000D3192">
        <w:trPr>
          <w:trHeight w:val="1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D2C8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330E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0EB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98BE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2580E14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D3BD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D09F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3E2F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(zakres operacji)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69AA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590DE7BA" w14:textId="77777777" w:rsidTr="000D3192">
        <w:trPr>
          <w:trHeight w:val="10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0D01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BA60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7D105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E867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D7A11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4CF34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1D126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56E03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E3804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BC304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94040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6A84C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7403F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C9978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C75D6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5805B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DF7B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90837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10181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78019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E2E22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0A4D7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4A34D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D9931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EDA12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4CBC2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DBBDB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0B399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ADB47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F12C2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385FE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C3616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7B9E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8AF30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99625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5DF8C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1C951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A90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50E8F489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FAC5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3D41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D00BA" w14:textId="77777777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Jednocześnie wyrażam zgodę na utrzymanie przedmiotowej operacji w okresie 5 lat od dnia wypłaty płatności końcowej.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1AF2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46F95594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9FA5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6D6B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14C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E394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986A2D8" w14:textId="77777777" w:rsidTr="000D3192">
        <w:trPr>
          <w:trHeight w:val="1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4EC5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C0D8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F4C1A" w14:textId="77777777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Przyjmuję do wiadomości, że moje dane osobowe mogą być przetwarzane przez organy audytowe i dochodzeniowe Unii Europejskiej i państw członkowskich dla zabezpieczenia interesów finansowych Unii.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788C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75365F2" w14:textId="77777777" w:rsidTr="000D3192">
        <w:trPr>
          <w:trHeight w:val="58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1F19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D0AE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D77DA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66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814015E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AB60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5FE7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FDF7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DAA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7B76641A" w14:textId="77777777" w:rsidTr="000D3192">
        <w:trPr>
          <w:trHeight w:val="1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447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FA65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CA0F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8AD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4EC2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385A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B457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3B78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36CD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4191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2E6F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43FC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F237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0370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B636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237A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E8AB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B6D8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5F45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A8F3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4BE8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EAF9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4011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9934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434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F22B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4796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A4C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C5B8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F80F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43FE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5550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B664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F73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D608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CA9B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8357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8CBF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747DF693" w14:textId="77777777" w:rsidTr="000D3192">
        <w:trPr>
          <w:trHeight w:val="1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B267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F882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75A12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741D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51AF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82B0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6A4D2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DF5D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82763DC" w14:textId="77777777" w:rsidTr="000D3192">
        <w:trPr>
          <w:trHeight w:val="1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956C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296A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CABC1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EB15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75C6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FF16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8C88B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5598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60F8CEB" w14:textId="77777777" w:rsidTr="000D3192">
        <w:trPr>
          <w:trHeight w:val="93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EB90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192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841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7331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F86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6924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316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98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22DF48F0" w14:textId="77777777" w:rsidTr="000D3192">
        <w:trPr>
          <w:trHeight w:val="13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D8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2E63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7ACA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7F54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9D13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B900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0679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2843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6F79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52BE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1304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05EFF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D34D8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18DA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5260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1926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A061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821D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79A5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7BB0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F4F8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A4F8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A8A7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F0AE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28D5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6519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53D90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952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E856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DA7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31E4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BB12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87CC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77C7F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D060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F49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956D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9514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7D7C0BDD" w14:textId="77777777" w:rsidTr="000D3192">
        <w:trPr>
          <w:trHeight w:val="31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DF19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AC00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54B4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(miejscowość i data)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56C89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18E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F14F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3920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(czytelny podpis właściciela/ współwłaściciela* albo osoby/osób reprezentujących właściciela / współwłaściciela* nieruchomości )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5279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B288DF3" w14:textId="77777777" w:rsidTr="000D3192">
        <w:trPr>
          <w:trHeight w:val="33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018D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5DE2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937A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9745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1D41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1B0E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C32C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50A9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3CD7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F530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1483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BB4C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21CF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EFDD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CD21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54E1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0D0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A73D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A0C2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18F0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915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052E0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3F8B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3C782C08" w14:textId="77777777" w:rsidTr="000D3192">
        <w:trPr>
          <w:trHeight w:val="9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A491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D35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DF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9B0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3AC1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E70B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6B4F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A013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E44E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5E6D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4FA2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C96C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16BE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5FA7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6E79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EB04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E086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6665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0CD2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C32A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1164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160B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71C2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0B4D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5F19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33AF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A56F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7535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217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5BB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AC2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B2D1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D2FD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1CB5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36A5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E80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9D6D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3148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6C083ACF" w14:textId="77777777" w:rsidTr="000D3192">
        <w:trPr>
          <w:trHeight w:val="75"/>
        </w:trPr>
        <w:tc>
          <w:tcPr>
            <w:tcW w:w="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3DFB5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FD03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43636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498B0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7B49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87899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B5B74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3EC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E1BEB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5F08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E2F21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6DB82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F075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0A480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7A658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95A0D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940A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426F5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B5E4D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1931E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9D037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9A2F0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0A76E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81776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F912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01398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07A84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CFC89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5035E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0DD5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77D0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74B1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74A5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BBF2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F102F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0AFEB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DA95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7878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A2ABB49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50A7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E529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4286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8260" w:type="dxa"/>
            <w:gridSpan w:val="3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EC95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Niepotrzebne skreślić</w:t>
            </w:r>
            <w:r w:rsidRPr="00BB790B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DF05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4BE8AFE1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FAC6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586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4730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D875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D1BF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6E85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D079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8CA2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1F162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1988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656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FC0A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F2C2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E7BD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1912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9E81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9CEA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92EF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6B750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44E7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F3711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75AB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0485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4295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2D27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1D4C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BFE0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2D2D6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4BB7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088A4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E0C5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CC00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F6C2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553C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B24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E9DF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EE4F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3E36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4C58C2C" w14:textId="77777777" w:rsidR="006F2E37" w:rsidRDefault="006F2E37" w:rsidP="00FD5A03"/>
    <w:sectPr w:rsidR="006F2E37" w:rsidSect="00FD5A03">
      <w:pgSz w:w="11906" w:h="16838"/>
      <w:pgMar w:top="568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0B"/>
    <w:rsid w:val="000D3192"/>
    <w:rsid w:val="0021574F"/>
    <w:rsid w:val="00594887"/>
    <w:rsid w:val="006F2E37"/>
    <w:rsid w:val="00A02F9A"/>
    <w:rsid w:val="00A25980"/>
    <w:rsid w:val="00A56026"/>
    <w:rsid w:val="00BB790B"/>
    <w:rsid w:val="00CD68F5"/>
    <w:rsid w:val="00FD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4FD9D"/>
  <w15:chartTrackingRefBased/>
  <w15:docId w15:val="{3F98EC8A-FD9F-4EEF-9538-E0625CBCB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359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Kurasiński</dc:creator>
  <cp:keywords/>
  <dc:description/>
  <cp:lastModifiedBy>Kamil Kurasiński</cp:lastModifiedBy>
  <cp:revision>4</cp:revision>
  <dcterms:created xsi:type="dcterms:W3CDTF">2026-02-03T12:51:00Z</dcterms:created>
  <dcterms:modified xsi:type="dcterms:W3CDTF">2026-03-04T08:13:00Z</dcterms:modified>
</cp:coreProperties>
</file>